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DF1" w:rsidRPr="00CA2DF1" w:rsidRDefault="00CA2DF1" w:rsidP="00CA2DF1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A2DF1">
        <w:rPr>
          <w:rFonts w:ascii="Times" w:hAnsi="Times" w:cs="Times New Roman"/>
          <w:sz w:val="20"/>
          <w:szCs w:val="20"/>
        </w:rPr>
        <w:br w:type="textWrapping" w:clear="all"/>
      </w:r>
    </w:p>
    <w:tbl>
      <w:tblPr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57"/>
      </w:tblGrid>
      <w:tr w:rsidR="00CA2DF1" w:rsidRPr="00CA2DF1" w:rsidTr="00CA2D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DF1" w:rsidRPr="00CA2DF1" w:rsidRDefault="00CA2DF1" w:rsidP="00CA2DF1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CA2DF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[</w:t>
            </w:r>
            <w:hyperlink r:id="rId5" w:history="1">
              <w:proofErr w:type="gramStart"/>
              <w:r w:rsidRPr="00CA2DF1">
                <w:rPr>
                  <w:rFonts w:ascii="Times" w:eastAsia="Times New Roman" w:hAnsi="Times" w:cs="Times New Roman"/>
                  <w:b/>
                  <w:bCs/>
                  <w:color w:val="0000FF"/>
                  <w:sz w:val="20"/>
                  <w:szCs w:val="20"/>
                  <w:u w:val="single"/>
                </w:rPr>
                <w:t>hide</w:t>
              </w:r>
              <w:proofErr w:type="gramEnd"/>
            </w:hyperlink>
            <w:r w:rsidRPr="00CA2DF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] </w:t>
            </w:r>
          </w:p>
          <w:p w:rsidR="00CA2DF1" w:rsidRPr="00CA2DF1" w:rsidRDefault="00CA2DF1" w:rsidP="00CA2DF1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CA2DF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Human losses of World War II by country</w:t>
            </w:r>
          </w:p>
        </w:tc>
      </w:tr>
      <w:tr w:rsidR="00CA2DF1" w:rsidRPr="00CA2DF1" w:rsidTr="00CA2D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DF1" w:rsidRPr="00CA2DF1" w:rsidRDefault="00CA2DF1" w:rsidP="00CA2DF1">
            <w:pPr>
              <w:jc w:val="center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CA2DF1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(Details provided in the footnotes)</w:t>
            </w:r>
          </w:p>
        </w:tc>
      </w:tr>
      <w:tr w:rsidR="00CA2DF1" w:rsidRPr="00CA2DF1" w:rsidTr="00CA2DF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34"/>
              <w:gridCol w:w="1210"/>
              <w:gridCol w:w="1008"/>
              <w:gridCol w:w="1008"/>
              <w:gridCol w:w="1009"/>
              <w:gridCol w:w="998"/>
            </w:tblGrid>
            <w:tr w:rsidR="00CA2DF1" w:rsidRPr="00CA2DF1">
              <w:trPr>
                <w:tblHeader/>
                <w:tblCellSpacing w:w="15" w:type="dxa"/>
              </w:trPr>
              <w:tc>
                <w:tcPr>
                  <w:tcW w:w="3800" w:type="dxa"/>
                  <w:shd w:val="clear" w:color="auto" w:fill="B0C4DE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Country</w:t>
                  </w:r>
                </w:p>
              </w:tc>
              <w:tc>
                <w:tcPr>
                  <w:tcW w:w="700" w:type="pct"/>
                  <w:shd w:val="clear" w:color="auto" w:fill="B0C4DE"/>
                  <w:vAlign w:val="center"/>
                  <w:hideMark/>
                </w:tcPr>
                <w:p w:rsidR="00CA2DF1" w:rsidRPr="00CA2DF1" w:rsidRDefault="00CA2DF1" w:rsidP="00CA2DF1">
                  <w:pPr>
                    <w:jc w:val="center"/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Total population</w:t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br/>
                    <w:t>1/1/1939</w:t>
                  </w:r>
                </w:p>
              </w:tc>
              <w:tc>
                <w:tcPr>
                  <w:tcW w:w="700" w:type="pct"/>
                  <w:shd w:val="clear" w:color="auto" w:fill="B0C4DE"/>
                  <w:vAlign w:val="center"/>
                  <w:hideMark/>
                </w:tcPr>
                <w:p w:rsidR="00CA2DF1" w:rsidRPr="00CA2DF1" w:rsidRDefault="00CA2DF1" w:rsidP="00CA2DF1">
                  <w:pPr>
                    <w:jc w:val="center"/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Military</w:t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br/>
                    <w:t>deaths</w:t>
                  </w:r>
                </w:p>
              </w:tc>
              <w:tc>
                <w:tcPr>
                  <w:tcW w:w="700" w:type="pct"/>
                  <w:shd w:val="clear" w:color="auto" w:fill="B0C4DE"/>
                  <w:vAlign w:val="center"/>
                  <w:hideMark/>
                </w:tcPr>
                <w:p w:rsidR="00CA2DF1" w:rsidRPr="00CA2DF1" w:rsidRDefault="00CA2DF1" w:rsidP="00CA2DF1">
                  <w:pPr>
                    <w:jc w:val="center"/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Civilian deaths due to</w:t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br/>
                    <w:t>military activity and crimes against humanity</w:t>
                  </w:r>
                </w:p>
              </w:tc>
              <w:tc>
                <w:tcPr>
                  <w:tcW w:w="700" w:type="pct"/>
                  <w:shd w:val="clear" w:color="auto" w:fill="B0C4DE"/>
                  <w:vAlign w:val="center"/>
                  <w:hideMark/>
                </w:tcPr>
                <w:p w:rsidR="00CA2DF1" w:rsidRPr="00CA2DF1" w:rsidRDefault="00CA2DF1" w:rsidP="00CA2DF1">
                  <w:pPr>
                    <w:jc w:val="center"/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Total</w:t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br/>
                    <w:t>deaths</w:t>
                  </w:r>
                </w:p>
              </w:tc>
              <w:tc>
                <w:tcPr>
                  <w:tcW w:w="500" w:type="pct"/>
                  <w:shd w:val="clear" w:color="auto" w:fill="B0C4DE"/>
                  <w:vAlign w:val="center"/>
                  <w:hideMark/>
                </w:tcPr>
                <w:p w:rsidR="00CA2DF1" w:rsidRPr="00CA2DF1" w:rsidRDefault="00CA2DF1" w:rsidP="00CA2DF1">
                  <w:pPr>
                    <w:jc w:val="center"/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Deaths as % of</w:t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br/>
                    <w:t>1939 population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1" name="Picture 1" descr="http://upload.wikimedia.org/wikipedia/commons/thumb/1/1c/Flag_of_Albania_%281939%29.svg/22px-Flag_of_Albania_%281939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upload.wikimedia.org/wikipedia/commons/thumb/1/1c/Flag_of_Albania_%281939%29.svg/22px-Flag_of_Albania_%281939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7" w:tooltip="Albani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Albania</w:t>
                    </w:r>
                  </w:hyperlink>
                  <w:hyperlink r:id="rId8" w:anchor="endnote_Albani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1,073,000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2.81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2" name="Picture 2" descr="http://upload.wikimedia.org/wikipedia/en/thumb/b/b9/Flag_of_Australia.svg/22px-Flag_of_Australia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upload.wikimedia.org/wikipedia/en/thumb/b/b9/Flag_of_Australia.svg/22px-Flag_of_Australia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0" w:tooltip="Australi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Australia</w:t>
                    </w:r>
                  </w:hyperlink>
                  <w:hyperlink r:id="rId11" w:anchor="endnote_Australi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B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6,998,000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39,800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40,500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0.57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3" name="Picture 3" descr="http://upload.wikimedia.org/wikipedia/commons/thumb/4/41/Flag_of_Austria.svg/22px-Flag_of_Austria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upload.wikimedia.org/wikipedia/commons/thumb/4/41/Flag_of_Austria.svg/22px-Flag_of_Austria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3" w:tooltip="Austri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Austria</w:t>
                    </w:r>
                  </w:hyperlink>
                  <w:hyperlink r:id="rId14" w:anchor="endnote_Austri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C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6,650,000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Included with Germany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120,000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120,000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proofErr w:type="gramStart"/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see</w:t>
                  </w:r>
                  <w:proofErr w:type="gramEnd"/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 xml:space="preserve"> table below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4" name="Picture 4" descr="http://upload.wikimedia.org/wikipedia/commons/thumb/9/92/Flag_of_Belgium_%28civil%29.svg/22px-Flag_of_Belgium_%28civil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upload.wikimedia.org/wikipedia/commons/thumb/9/92/Flag_of_Belgium_%28civil%29.svg/22px-Flag_of_Belgium_%28civil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6" w:tooltip="Belgium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Belgium</w:t>
                    </w:r>
                  </w:hyperlink>
                  <w:hyperlink r:id="rId17" w:anchor="endnote_Belgium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D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8,387,000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12,100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75,900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88,000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1.05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5" name="Picture 5" descr="http://upload.wikimedia.org/wikipedia/commons/thumb/d/d6/Flag_of_Brazil_%281889-1960%29.svg/22px-Flag_of_Brazil_%281889-1960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upload.wikimedia.org/wikipedia/commons/thumb/d/d6/Flag_of_Brazil_%281889-1960%29.svg/22px-Flag_of_Brazil_%281889-1960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9" w:tooltip="Brazil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Brazil</w:t>
                    </w:r>
                  </w:hyperlink>
                  <w:hyperlink r:id="rId20" w:anchor="endnote_Brazil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E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40,289,000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0.02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65100"/>
                        <wp:effectExtent l="0" t="0" r="0" b="12700"/>
                        <wp:docPr id="6" name="Picture 6" descr="http://upload.wikimedia.org/wikipedia/commons/thumb/9/9a/Flag_of_Bulgaria.svg/22px-Flag_of_Bulgaria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upload.wikimedia.org/wikipedia/commons/thumb/9/9a/Flag_of_Bulgaria.svg/22px-Flag_of_Bulgaria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6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22" w:tooltip="Bulgari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Bulgaria</w:t>
                    </w:r>
                  </w:hyperlink>
                  <w:hyperlink r:id="rId23" w:anchor="endnote_Bulgari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F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6,458,000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0.38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7" name="Picture 7" descr="http://upload.wikimedia.org/wikipedia/commons/thumb/4/40/British_Burma_1937_flag.svg/22px-British_Burma_1937_flag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upload.wikimedia.org/wikipedia/commons/thumb/4/40/British_Burma_1937_flag.svg/22px-British_Burma_1937_flag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25" w:tooltip="Burm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Burma</w:t>
                    </w:r>
                  </w:hyperlink>
                  <w:hyperlink r:id="rId26" w:anchor="endnote_Burm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G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16,119,000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250,000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272,000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1.69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8" name="Picture 8" descr="http://upload.wikimedia.org/wikipedia/commons/thumb/9/97/Flag_of_Canada_1921.svg/22px-Flag_of_Canada_1921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upload.wikimedia.org/wikipedia/commons/thumb/9/97/Flag_of_Canada_1921.svg/22px-Flag_of_Canada_1921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28" w:tooltip="Canad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Canada</w:t>
                    </w:r>
                  </w:hyperlink>
                  <w:hyperlink r:id="rId29" w:anchor="endnote_Canad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H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11,267,000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45,400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45,400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0.40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9" name="Picture 9" descr="http://upload.wikimedia.org/wikipedia/commons/thumb/7/72/Flag_of_the_Republic_of_China.svg/22px-Flag_of_the_Republic_of_China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upload.wikimedia.org/wikipedia/commons/thumb/7/72/Flag_of_the_Republic_of_China.svg/22px-Flag_of_the_Republic_of_China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31" w:tooltip="Republic of China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China</w:t>
                    </w:r>
                  </w:hyperlink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 xml:space="preserve"> </w:t>
                  </w:r>
                  <w:hyperlink r:id="rId32" w:anchor="endnote_Chin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I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517,568,000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3,000,000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4,000,000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7,000,000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16,000,000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10,000,000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20,000,000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1.93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3.86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10" name="Picture 10" descr="http://upload.wikimedia.org/wikipedia/commons/thumb/b/bd/Flag_of_Cuba.svg/22px-Flag_of_Cuba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upload.wikimedia.org/wikipedia/commons/thumb/b/bd/Flag_of_Cuba.svg/22px-Flag_of_Cuba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34" w:tooltip="Cub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Cuba</w:t>
                    </w:r>
                  </w:hyperlink>
                  <w:hyperlink r:id="rId35" w:anchor="endnote_Cub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J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4,235,000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11" name="Picture 11" descr="http://upload.wikimedia.org/wikipedia/commons/thumb/2/2d/Flag_of_Czechoslovakia.svg/22px-Flag_of_Czechoslovakia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upload.wikimedia.org/wikipedia/commons/thumb/2/2d/Flag_of_Czechoslovakia.svg/22px-Flag_of_Czechoslovakia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37" w:tooltip="Czechoslovaki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Czechoslovakia</w:t>
                    </w:r>
                  </w:hyperlink>
                  <w:hyperlink r:id="rId38" w:anchor="endnote_Czechoslovaki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K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15,300,000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325,000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2.12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215900"/>
                        <wp:effectExtent l="0" t="0" r="0" b="12700"/>
                        <wp:docPr id="12" name="Picture 12" descr="http://upload.wikimedia.org/wikipedia/commons/thumb/9/9c/Flag_of_Denmark.svg/22px-Flag_of_Denmark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upload.wikimedia.org/wikipedia/commons/thumb/9/9c/Flag_of_Denmark.svg/22px-Flag_of_Denmark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21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40" w:tooltip="Denmark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Denmark</w:t>
                    </w:r>
                  </w:hyperlink>
                  <w:hyperlink r:id="rId41" w:anchor="endnote_Denmark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L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3,795,000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2,100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3,200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0.08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13" name="Picture 13" descr="http://upload.wikimedia.org/wikipedia/commons/thumb/2/20/Flag_of_the_Netherlands.svg/22px-Flag_of_the_Netherlands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upload.wikimedia.org/wikipedia/commons/thumb/2/20/Flag_of_the_Netherlands.svg/22px-Flag_of_the_Netherlands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43" w:tooltip="Dutch East Indies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 xml:space="preserve">Dutch East </w:t>
                    </w:r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Indies</w:t>
                    </w:r>
                  </w:hyperlink>
                  <w:hyperlink r:id="rId44" w:anchor="endnote_DutchEI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M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69,435,000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3,000,000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4,000,000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3,000,000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4,000,000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4.3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5.76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77800"/>
                        <wp:effectExtent l="0" t="0" r="0" b="0"/>
                        <wp:docPr id="14" name="Picture 14" descr="http://upload.wikimedia.org/wikipedia/commons/thumb/8/8f/Flag_of_Estonia.svg/22px-Flag_of_Estonia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upload.wikimedia.org/wikipedia/commons/thumb/8/8f/Flag_of_Estonia.svg/22px-Flag_of_Estonia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77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46" w:tooltip="Estonia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Estonia</w:t>
                    </w:r>
                  </w:hyperlink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 xml:space="preserve"> (within 1939 borders)</w:t>
                  </w:r>
                  <w:hyperlink r:id="rId47" w:anchor="endnote_Estoni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N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1,122,000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4.44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15" name="Picture 15" descr="http://upload.wikimedia.org/wikipedia/commons/thumb/5/55/Flag_of_Ethiopia_%281897-1936%3B_1941-1974%29.svg/22px-Flag_of_Ethiopia_%281897-1936%3B_1941-1974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upload.wikimedia.org/wikipedia/commons/thumb/5/55/Flag_of_Ethiopia_%281897-1936%3B_1941-1974%29.svg/22px-Flag_of_Ethiopia_%281897-1936%3B_1941-1974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49" w:tooltip="Ethiopi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Ethiopia</w:t>
                    </w:r>
                  </w:hyperlink>
                  <w:hyperlink r:id="rId50" w:anchor="endnote_Ethiopi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O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17,700,000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95,000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0.6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65100"/>
                        <wp:effectExtent l="0" t="0" r="0" b="12700"/>
                        <wp:docPr id="16" name="Picture 16" descr="http://upload.wikimedia.org/wikipedia/commons/thumb/b/bc/Flag_of_Finland.svg/22px-Flag_of_Finland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upload.wikimedia.org/wikipedia/commons/thumb/b/bc/Flag_of_Finland.svg/22px-Flag_of_Finland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6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52" w:tooltip="Finland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Finland</w:t>
                    </w:r>
                  </w:hyperlink>
                  <w:hyperlink r:id="rId53" w:anchor="endnote_Finland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P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3,700,000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95,000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97,000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2.62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17" name="Picture 17" descr="rance">
                          <a:hlinkClick xmlns:a="http://schemas.openxmlformats.org/drawingml/2006/main" r:id="rId54" tooltip="&quot;France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rance">
                                  <a:hlinkClick r:id="rId54" tooltip="&quot;France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56" w:tooltip="French Third Republic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France</w:t>
                    </w:r>
                  </w:hyperlink>
                  <w:hyperlink r:id="rId57" w:anchor="endnote_France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Q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41,700,000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217,600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350,000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567,600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1.35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18" name="Picture 18" descr="http://upload.wikimedia.org/wikipedia/commons/thumb/9/9f/Flag_of_Colonial_Vietnam.svg/22px-Flag_of_Colonial_Vietnam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upload.wikimedia.org/wikipedia/commons/thumb/9/9f/Flag_of_Colonial_Vietnam.svg/22px-Flag_of_Colonial_Vietnam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59" w:tooltip="French Indochina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 xml:space="preserve">French </w:t>
                    </w:r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Indochina</w:t>
                    </w:r>
                  </w:hyperlink>
                  <w:hyperlink r:id="rId60" w:anchor="endnote_Frin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R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24,600,000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1,000,000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1,500,000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1,000,000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1,500,000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4.07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6.1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65100"/>
                        <wp:effectExtent l="0" t="0" r="0" b="12700"/>
                        <wp:docPr id="19" name="Picture 19" descr="http://upload.wikimedia.org/wikipedia/commons/thumb/c/cf/Flag_of_the_NSDAP_%281920%E2%80%931945%29.svg/22px-Flag_of_the_NSDAP_%281920%E2%80%931945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upload.wikimedia.org/wikipedia/commons/thumb/c/cf/Flag_of_the_NSDAP_%281920%E2%80%931945%29.svg/22px-Flag_of_the_NSDAP_%281920%E2%80%931945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6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62" w:tooltip="Nazi Germany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Germany</w:t>
                    </w:r>
                  </w:hyperlink>
                  <w:hyperlink r:id="rId63" w:anchor="endnote_Germany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S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69,850,000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5,530,000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1,100,000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 xml:space="preserve">to 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lastRenderedPageBreak/>
                    <w:t>3,150,000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lastRenderedPageBreak/>
                    <w:t>6,630,000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 xml:space="preserve">to 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lastRenderedPageBreak/>
                    <w:t>8,680,000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proofErr w:type="gramStart"/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lastRenderedPageBreak/>
                    <w:t>see</w:t>
                  </w:r>
                  <w:proofErr w:type="gramEnd"/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 xml:space="preserve"> table below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color w:val="0000FF"/>
                      <w:sz w:val="20"/>
                      <w:szCs w:val="20"/>
                    </w:rPr>
                    <w:lastRenderedPageBreak/>
                    <w:drawing>
                      <wp:inline distT="0" distB="0" distL="0" distR="0">
                        <wp:extent cx="279400" cy="190500"/>
                        <wp:effectExtent l="0" t="0" r="0" b="12700"/>
                        <wp:docPr id="20" name="Picture 20" descr="reece">
                          <a:hlinkClick xmlns:a="http://schemas.openxmlformats.org/drawingml/2006/main" r:id="rId64" tooltip="&quot;Greece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reece">
                                  <a:hlinkClick r:id="rId64" tooltip="&quot;Greece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66" w:tooltip="Kingdom of Greece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Greece</w:t>
                    </w:r>
                  </w:hyperlink>
                  <w:hyperlink r:id="rId67" w:anchor="endnote_Greece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T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7,222,000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35,100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770,000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320,000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805,100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4.44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11.15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21" name="Picture 21" descr="ungary">
                          <a:hlinkClick xmlns:a="http://schemas.openxmlformats.org/drawingml/2006/main" r:id="rId68" tooltip="&quot;Hungary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ungary">
                                  <a:hlinkClick r:id="rId68" tooltip="&quot;Hungary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70" w:tooltip="Kingdom of Hungary (1920–1946)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Hungary</w:t>
                    </w:r>
                  </w:hyperlink>
                  <w:hyperlink r:id="rId71" w:anchor="endnote_Hungary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U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9,129,000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280,000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580,000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6.35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203200"/>
                        <wp:effectExtent l="0" t="0" r="0" b="0"/>
                        <wp:docPr id="22" name="Picture 22" descr="http://upload.wikimedia.org/wikipedia/commons/thumb/c/ce/Flag_of_Iceland.svg/22px-Flag_of_Iceland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upload.wikimedia.org/wikipedia/commons/thumb/c/ce/Flag_of_Iceland.svg/22px-Flag_of_Iceland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203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73" w:tooltip="Iceland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Iceland</w:t>
                    </w:r>
                  </w:hyperlink>
                  <w:hyperlink r:id="rId74" w:anchor="endnote_Iceland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V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119,000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0.17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23" name="Picture 23" descr="http://upload.wikimedia.org/wikipedia/commons/thumb/b/be/British_Raj_Red_Ensign.svg/22px-British_Raj_Red_Ensig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upload.wikimedia.org/wikipedia/commons/thumb/b/be/British_Raj_Red_Ensign.svg/22px-British_Raj_Red_Ensign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76" w:tooltip="British Raj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India</w:t>
                    </w:r>
                  </w:hyperlink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hyperlink r:id="rId77" w:tooltip="British Raj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(British)</w:t>
                    </w:r>
                  </w:hyperlink>
                  <w:hyperlink r:id="rId78" w:anchor="endnote_Indi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W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378,000,000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87,000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1,500,000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2,500,000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1,587,000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2,587,000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0.42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0.68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65100"/>
                        <wp:effectExtent l="0" t="0" r="0" b="12700"/>
                        <wp:docPr id="24" name="Picture 24" descr="http://upload.wikimedia.org/wikipedia/commons/thumb/4/4b/Reza_shah_flag.GIF/22px-Reza_shah_fla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upload.wikimedia.org/wikipedia/commons/thumb/4/4b/Reza_shah_flag.GIF/22px-Reza_shah_fla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6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80" w:tooltip="Imperial State of Iran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Iran</w:t>
                    </w:r>
                  </w:hyperlink>
                  <w:hyperlink r:id="rId81" w:anchor="endnote_Iran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X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14,340,000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25" name="Picture 25" descr="raq">
                          <a:hlinkClick xmlns:a="http://schemas.openxmlformats.org/drawingml/2006/main" r:id="rId82" tooltip="&quot;Iraq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raq">
                                  <a:hlinkClick r:id="rId82" tooltip="&quot;Iraq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84" w:tooltip="Kingdom of Iraq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Iraq</w:t>
                    </w:r>
                  </w:hyperlink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'</w:t>
                  </w:r>
                  <w:hyperlink r:id="rId85" w:anchor="endnote_Iraq" w:history="1">
                    <w:r w:rsidRPr="00CA2DF1">
                      <w:rPr>
                        <w:rFonts w:ascii="Times" w:eastAsia="Times New Roman" w:hAnsi="Times" w:cs="Times New Roman"/>
                        <w:i/>
                        <w:iCs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Y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3,698,000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0.01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26" name="Picture 26" descr="http://upload.wikimedia.org/wikipedia/commons/thumb/4/45/Flag_of_Ireland.svg/22px-Flag_of_Ireland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upload.wikimedia.org/wikipedia/commons/thumb/4/45/Flag_of_Ireland.svg/22px-Flag_of_Ireland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87" w:tooltip="Republic of Ireland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Ireland</w:t>
                    </w:r>
                  </w:hyperlink>
                  <w:hyperlink r:id="rId88" w:anchor="endnote_Ireland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Z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2,960,000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27" name="Picture 27" descr="http://upload.wikimedia.org/wikipedia/commons/thumb/0/0d/Flag_of_Italy_%281861-1946%29_crowned.svg/22px-Flag_of_Italy_%281861-1946%29_crowned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upload.wikimedia.org/wikipedia/commons/thumb/0/0d/Flag_of_Italy_%281861-1946%29_crowned.svg/22px-Flag_of_Italy_%281861-1946%29_crowned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90" w:tooltip="Kingdom of Italy (1861–1946)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Italy</w:t>
                    </w:r>
                  </w:hyperlink>
                  <w:hyperlink r:id="rId91" w:anchor="endnote_Italy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AA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44,394,000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301,400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155,600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457,000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1.03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28" name="Picture 28" descr="http://upload.wikimedia.org/wikipedia/commons/thumb/7/79/Merchant_flag_of_Japan_%281870%29.svg/22px-Merchant_flag_of_Japan_%281870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upload.wikimedia.org/wikipedia/commons/thumb/7/79/Merchant_flag_of_Japan_%281870%29.svg/22px-Merchant_flag_of_Japan_%281870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93" w:tooltip="Empire of Japan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Japan</w:t>
                    </w:r>
                  </w:hyperlink>
                  <w:hyperlink r:id="rId94" w:anchor="endnote_Japan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AB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71,380,000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2,120,000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1,000,000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2,620,000 to 3,120,000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3.67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4.37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29" name="Picture 29" descr="http://upload.wikimedia.org/wikipedia/commons/thumb/9/90/Flag_of_Korea_1882.svg/22px-Flag_of_Korea_1882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upload.wikimedia.org/wikipedia/commons/thumb/9/90/Flag_of_Korea_1882.svg/22px-Flag_of_Korea_1882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96" w:tooltip="Kore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Korea</w:t>
                    </w:r>
                  </w:hyperlink>
                  <w:hyperlink r:id="rId97" w:anchor="endnote_Kore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AC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23,400,000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378,000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483,000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378,000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483,000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1.6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2.06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30" name="Picture 30" descr="http://upload.wikimedia.org/wikipedia/commons/thumb/8/84/Flag_of_Latvia.svg/22px-Flag_of_Latvia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upload.wikimedia.org/wikipedia/commons/thumb/8/84/Flag_of_Latvia.svg/22px-Flag_of_Latvia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99" w:tooltip="Latvia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Latvia</w:t>
                    </w:r>
                  </w:hyperlink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 xml:space="preserve"> (within 1939 borders)</w:t>
                  </w:r>
                  <w:hyperlink r:id="rId100" w:anchor="endnote_Latvi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AD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1,951,000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230,000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230,000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11.78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31" name="Picture 31" descr="http://upload.wikimedia.org/wikipedia/commons/thumb/9/9c/Flag_of_Lithuania_1918-1940.svg/22px-Flag_of_Lithuania_1918-1940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upload.wikimedia.org/wikipedia/commons/thumb/9/9c/Flag_of_Lithuania_1918-1940.svg/22px-Flag_of_Lithuania_1918-1940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02" w:tooltip="Lithuania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Lithuania</w:t>
                    </w:r>
                  </w:hyperlink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 xml:space="preserve"> (within 1939 borders)</w:t>
                  </w:r>
                  <w:hyperlink r:id="rId103" w:anchor="endnote_Lithuani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AE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2,442,000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350,000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350,000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14.33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65100"/>
                        <wp:effectExtent l="0" t="0" r="0" b="12700"/>
                        <wp:docPr id="32" name="Picture 32" descr="http://upload.wikimedia.org/wikipedia/commons/thumb/d/da/Flag_of_Luxembourg.svg/22px-Flag_of_Luxembourg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upload.wikimedia.org/wikipedia/commons/thumb/d/da/Flag_of_Luxembourg.svg/22px-Flag_of_Luxembourg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6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05" w:tooltip="Luxembourg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Luxembourg</w:t>
                    </w:r>
                  </w:hyperlink>
                  <w:hyperlink r:id="rId106" w:anchor="endnote_Lux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AF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295,000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0.68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33" name="Picture 33" descr="http://upload.wikimedia.org/wikipedia/commons/thumb/4/4c/Flag_of_Malaya.svg/22px-Flag_of_Malaya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upload.wikimedia.org/wikipedia/commons/thumb/4/4c/Flag_of_Malaya.svg/22px-Flag_of_Malaya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08" w:tooltip="Federation of Malay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Malaya</w:t>
                    </w:r>
                  </w:hyperlink>
                  <w:hyperlink r:id="rId109" w:anchor="endnote_Mal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AG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4,391,000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2.28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34" name="Picture 34" descr="http://upload.wikimedia.org/wikipedia/commons/thumb/e/e6/Flag_of_Malta_%281923-1943%29.svg/22px-Flag_of_Malta_%281923-1943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upload.wikimedia.org/wikipedia/commons/thumb/e/e6/Flag_of_Malta_%281923-1943%29.svg/22px-Flag_of_Malta_%281923-1943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11" w:tooltip="Malt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Malta</w:t>
                    </w:r>
                  </w:hyperlink>
                  <w:hyperlink r:id="rId112" w:anchor="endnote_Malt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AH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269,000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0.56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65100"/>
                        <wp:effectExtent l="0" t="0" r="0" b="12700"/>
                        <wp:docPr id="35" name="Picture 35" descr="http://upload.wikimedia.org/wikipedia/commons/thumb/8/8f/Flag_of_Mexico_%281934-1968%29.svg/22px-Flag_of_Mexico_%281934-1968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upload.wikimedia.org/wikipedia/commons/thumb/8/8f/Flag_of_Mexico_%281934-1968%29.svg/22px-Flag_of_Mexico_%281934-1968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6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14" w:tooltip="Mexico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Mexico</w:t>
                    </w:r>
                  </w:hyperlink>
                  <w:hyperlink r:id="rId115" w:anchor="endnote_Mexico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AI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19,320,000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65100"/>
                        <wp:effectExtent l="0" t="0" r="0" b="12700"/>
                        <wp:docPr id="36" name="Picture 36" descr="http://upload.wikimedia.org/wikipedia/commons/thumb/7/77/Flag_of_the_People%27s_Republic_of_Mongolia_%281924-1940%29.svg/22px-Flag_of_the_People%27s_Republic_of_Mongolia_%281924-1940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upload.wikimedia.org/wikipedia/commons/thumb/7/77/Flag_of_the_People%27s_Republic_of_Mongolia_%281924-1940%29.svg/22px-Flag_of_the_People%27s_Republic_of_Mongolia_%281924-1940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6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17" w:tooltip="Mongoli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Mongolia</w:t>
                    </w:r>
                  </w:hyperlink>
                  <w:hyperlink r:id="rId118" w:anchor="endnote_Mong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AJ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819,000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0.04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37" name="Picture 37" descr="ustralia">
                          <a:hlinkClick xmlns:a="http://schemas.openxmlformats.org/drawingml/2006/main" r:id="rId10" tooltip="&quot;Australi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ustralia">
                                  <a:hlinkClick r:id="rId10" tooltip="&quot;Australi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19" w:tooltip="Nauru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Nauru</w:t>
                    </w:r>
                  </w:hyperlink>
                  <w:hyperlink r:id="rId120" w:anchor="endnote_Nauru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AK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3,400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14.7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3200" cy="254000"/>
                        <wp:effectExtent l="0" t="0" r="0" b="0"/>
                        <wp:docPr id="38" name="Picture 38" descr="http://upload.wikimedia.org/wikipedia/commons/thumb/9/9b/Flag_of_Nepal.svg/16px-Flag_of_Nepal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upload.wikimedia.org/wikipedia/commons/thumb/9/9b/Flag_of_Nepal.svg/16px-Flag_of_Nepal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2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22" w:tooltip="Nepal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Nepal</w:t>
                    </w:r>
                  </w:hyperlink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 xml:space="preserve"> </w:t>
                  </w:r>
                  <w:hyperlink r:id="rId123" w:anchor="endnote_Nepal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BG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6,000,000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Included with British Indian Army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39" name="Picture 39" descr="http://upload.wikimedia.org/wikipedia/commons/thumb/2/20/Flag_of_the_Netherlands.svg/22px-Flag_of_the_Netherlands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upload.wikimedia.org/wikipedia/commons/thumb/2/20/Flag_of_the_Netherlands.svg/22px-Flag_of_the_Netherlands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24" w:tooltip="Netherlands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Netherlands</w:t>
                    </w:r>
                  </w:hyperlink>
                  <w:hyperlink r:id="rId125" w:anchor="endnote_Netherlands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AL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8,729,000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284,000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301,000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3.45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40" name="Picture 40" descr="http://upload.wikimedia.org/wikipedia/commons/thumb/5/54/Newfoundland_Red_Ensign.png/22px-Newfoundland_Red_Ensig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upload.wikimedia.org/wikipedia/commons/thumb/5/54/Newfoundland_Red_Ensign.png/22px-Newfoundland_Red_Ensig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27" w:tooltip="Dominion of Newfoundland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Newfoundland</w:t>
                    </w:r>
                  </w:hyperlink>
                  <w:hyperlink r:id="rId128" w:anchor="endnote_Newfoundland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AM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proofErr w:type="gramStart"/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included</w:t>
                  </w:r>
                  <w:proofErr w:type="gramEnd"/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 xml:space="preserve"> with the U.K.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0.03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41" name="Picture 41" descr="http://upload.wikimedia.org/wikipedia/commons/thumb/3/3e/Flag_of_New_Zealand.svg/22px-Flag_of_New_Zealand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upload.wikimedia.org/wikipedia/commons/thumb/3/3e/Flag_of_New_Zealand.svg/22px-Flag_of_New_Zealand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30" w:tooltip="New Zealand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 xml:space="preserve">New </w:t>
                    </w:r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Zealand</w:t>
                    </w:r>
                  </w:hyperlink>
                  <w:hyperlink r:id="rId131" w:anchor="endnote_NZ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AN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1,629,000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11,900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11,900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0.73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203200"/>
                        <wp:effectExtent l="0" t="0" r="0" b="0"/>
                        <wp:docPr id="42" name="Picture 42" descr="http://upload.wikimedia.org/wikipedia/commons/thumb/d/d9/Flag_of_Norway.svg/22px-Flag_of_Norway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upload.wikimedia.org/wikipedia/commons/thumb/d/d9/Flag_of_Norway.svg/22px-Flag_of_Norway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203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33" w:tooltip="Norway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Norway</w:t>
                    </w:r>
                  </w:hyperlink>
                  <w:hyperlink r:id="rId134" w:anchor="endnote_NOR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AO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2,945,000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6,500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9,500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0.32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43" name="Picture 43" descr="ustralia">
                          <a:hlinkClick xmlns:a="http://schemas.openxmlformats.org/drawingml/2006/main" r:id="rId10" tooltip="&quot;Australi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ustralia">
                                  <a:hlinkClick r:id="rId10" tooltip="&quot;Australi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35" w:tooltip="Territory of Papua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Papua</w:t>
                    </w:r>
                  </w:hyperlink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 xml:space="preserve"> and </w:t>
                  </w:r>
                  <w:hyperlink r:id="rId136" w:tooltip="Territory of New Guinea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 xml:space="preserve">New </w:t>
                    </w:r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Guinea</w:t>
                    </w:r>
                  </w:hyperlink>
                  <w:hyperlink r:id="rId137" w:anchor="endnote_PNG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AP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1,292,000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15,000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1.17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44" name="Picture 44" descr="http://upload.wikimedia.org/wikipedia/commons/thumb/b/bd/Flag_of_the_Philippines_%28navy_blue%29.svg/22px-Flag_of_the_Philippines_%28navy_blue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upload.wikimedia.org/wikipedia/commons/thumb/b/bd/Flag_of_the_Philippines_%28navy_blue%29.svg/22px-Flag_of_the_Philippines_%28navy_blue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39" w:tooltip="Philippines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Philippines</w:t>
                    </w:r>
                  </w:hyperlink>
                  <w:hyperlink r:id="rId140" w:anchor="endnote_Phil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AQ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16,000,000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1,000,000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557,000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1,057,000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3.48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6.6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79400" cy="177800"/>
                        <wp:effectExtent l="0" t="0" r="0" b="0"/>
                        <wp:docPr id="45" name="Picture 45" descr="oland">
                          <a:hlinkClick xmlns:a="http://schemas.openxmlformats.org/drawingml/2006/main" r:id="rId141" tooltip="&quot;Poland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oland">
                                  <a:hlinkClick r:id="rId141" tooltip="&quot;Poland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77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43" w:tooltip="Second Polish Republic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Poland</w:t>
                    </w:r>
                  </w:hyperlink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 xml:space="preserve"> (within 1939 borders)</w:t>
                  </w:r>
                  <w:hyperlink r:id="rId144" w:anchor="endnote_Poland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AR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34,849,000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240,000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5,380,000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5,580,000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5,620,000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5,820,000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16.1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16.7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46" name="Picture 46" descr="http://upload.wikimedia.org/wikipedia/commons/thumb/5/5c/Flag_of_Portugal.svg/22px-Flag_of_Portugal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upload.wikimedia.org/wikipedia/commons/thumb/5/5c/Flag_of_Portugal.svg/22px-Flag_of_Portugal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46" w:tooltip="Portuguese Timor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 xml:space="preserve">Portuguese </w:t>
                    </w:r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Timor</w:t>
                    </w:r>
                  </w:hyperlink>
                  <w:hyperlink r:id="rId147" w:anchor="endnote_Timor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AS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70,000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70,000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8.00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14.00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47" name="Picture 47" descr="omania">
                          <a:hlinkClick xmlns:a="http://schemas.openxmlformats.org/drawingml/2006/main" r:id="rId148" tooltip="&quot;Romani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omania">
                                  <a:hlinkClick r:id="rId148" tooltip="&quot;Romani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50" w:tooltip="Kingdom of Romania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Romania</w:t>
                    </w:r>
                  </w:hyperlink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 xml:space="preserve"> (within 1939 borders)</w:t>
                  </w:r>
                  <w:hyperlink r:id="rId151" w:anchor="endnote_Romani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AT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19,934,000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800,000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4.01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48" name="Picture 48" descr="elgium">
                          <a:hlinkClick xmlns:a="http://schemas.openxmlformats.org/drawingml/2006/main" r:id="rId16" tooltip="&quot;Belgium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elgium">
                                  <a:hlinkClick r:id="rId16" tooltip="&quot;Belgium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52" w:tooltip="Ruanda-Urundi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Ruanda-</w:t>
                    </w:r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Urundi</w:t>
                    </w:r>
                  </w:hyperlink>
                  <w:hyperlink r:id="rId153" w:anchor="endnote_Ruanda_Urundi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AU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4,200,000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 to 300,000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 to 300,000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0.00to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7.1%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49" name="Picture 49" descr="http://upload.wikimedia.org/wikipedia/commons/thumb/0/0b/Flag_of_Singapore_%281946-1959%29.svg/22px-Flag_of_Singapore_%281946-1959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http://upload.wikimedia.org/wikipedia/commons/thumb/0/0b/Flag_of_Singapore_%281946-1959%29.svg/22px-Flag_of_Singapore_%281946-1959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55" w:tooltip="Singapore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Singapore</w:t>
                    </w:r>
                  </w:hyperlink>
                  <w:hyperlink r:id="rId156" w:anchor="endnote_Sing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AV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728,000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6.87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50" name="Picture 50" descr="outh Africa">
                          <a:hlinkClick xmlns:a="http://schemas.openxmlformats.org/drawingml/2006/main" r:id="rId157" tooltip="&quot;South Afric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outh Africa">
                                  <a:hlinkClick r:id="rId157" tooltip="&quot;South Afric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59" w:tooltip="Union of South Africa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 xml:space="preserve">South </w:t>
                    </w:r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Africa</w:t>
                    </w:r>
                  </w:hyperlink>
                  <w:hyperlink r:id="rId160" w:anchor="endnote_SA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AW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10,160,000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11,900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11,900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0.12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51" name="Picture 51" descr="mpire of Japan">
                          <a:hlinkClick xmlns:a="http://schemas.openxmlformats.org/drawingml/2006/main" r:id="rId93" tooltip="&quot;Empire of Japan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mpire of Japan">
                                  <a:hlinkClick r:id="rId93" tooltip="&quot;Empire of Japan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61" w:tooltip="South Pacific Mandate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 xml:space="preserve">South Pacific </w:t>
                    </w:r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Mandate</w:t>
                    </w:r>
                  </w:hyperlink>
                  <w:hyperlink r:id="rId162" w:anchor="endnote_PacIs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AX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1,900,000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3.00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52" name="Picture 52" descr="http://upload.wikimedia.org/wikipedia/commons/thumb/5/58/Flag_of_the_Soviet_Union_%281923-1955%29.svg/22px-Flag_of_the_Soviet_Union_%281923-1955%29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://upload.wikimedia.org/wikipedia/commons/thumb/5/58/Flag_of_the_Soviet_Union_%281923-1955%29.svg/22px-Flag_of_the_Soviet_Union_%281923-1955%29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64" w:tooltip="Soviet Union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Soviet Union</w:t>
                    </w:r>
                  </w:hyperlink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 xml:space="preserve"> (see table below) </w:t>
                  </w:r>
                  <w:hyperlink r:id="rId165" w:anchor="endnote_USSR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AY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168,524,000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8,800,000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10,700,000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14,600,000</w:t>
                  </w: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br/>
                    <w:t>to 12,700,000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23,400,000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13.88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53" name="Picture 53" descr="pain">
                          <a:hlinkClick xmlns:a="http://schemas.openxmlformats.org/drawingml/2006/main" r:id="rId166" tooltip="&quot;Spain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pain">
                                  <a:hlinkClick r:id="rId166" tooltip="&quot;Spain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68" w:tooltip="Francoist Spain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Spain</w:t>
                    </w:r>
                  </w:hyperlink>
                  <w:hyperlink r:id="rId169" w:anchor="endnote_Spain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AZ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25,637,000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Included with the German Army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77800"/>
                        <wp:effectExtent l="0" t="0" r="0" b="0"/>
                        <wp:docPr id="54" name="Picture 54" descr="http://upload.wikimedia.org/wikipedia/en/thumb/4/4c/Flag_of_Sweden.svg/22px-Flag_of_Swede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http://upload.wikimedia.org/wikipedia/en/thumb/4/4c/Flag_of_Sweden.svg/22px-Flag_of_Sweden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77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71" w:tooltip="Sweden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Sweden</w:t>
                    </w:r>
                  </w:hyperlink>
                  <w:hyperlink r:id="rId172" w:anchor="endnote_Sweden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BA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6,341,000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0.01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54000" cy="254000"/>
                        <wp:effectExtent l="0" t="0" r="0" b="0"/>
                        <wp:docPr id="55" name="Picture 55" descr="http://upload.wikimedia.org/wikipedia/commons/thumb/f/f3/Flag_of_Switzerland.svg/20px-Flag_of_Switzerland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http://upload.wikimedia.org/wikipedia/commons/thumb/f/f3/Flag_of_Switzerland.svg/20px-Flag_of_Switzerland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0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74" w:tooltip="Switzerland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Switzerland</w:t>
                    </w:r>
                  </w:hyperlink>
                  <w:hyperlink r:id="rId175" w:anchor="endnote_Switzerland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BB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4,210,000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90500"/>
                        <wp:effectExtent l="0" t="0" r="0" b="12700"/>
                        <wp:docPr id="56" name="Picture 56" descr="http://upload.wikimedia.org/wikipedia/commons/thumb/a/a9/Flag_of_Thailand.svg/22px-Flag_of_Thailand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 descr="http://upload.wikimedia.org/wikipedia/commons/thumb/a/a9/Flag_of_Thailand.svg/22px-Flag_of_Thailand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77" w:tooltip="Thailand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Thailand</w:t>
                    </w:r>
                  </w:hyperlink>
                  <w:hyperlink r:id="rId178" w:anchor="endnote_Thai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BC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15,023,000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5,600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7,600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0.04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57" name="Picture 57" descr="http://upload.wikimedia.org/wikipedia/en/thumb/a/ae/Flag_of_the_United_Kingdom.svg/22px-Flag_of_the_United_Kingdom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http://upload.wikimedia.org/wikipedia/en/thumb/a/ae/Flag_of_the_United_Kingdom.svg/22px-Flag_of_the_United_Kingdom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80" w:tooltip="United Kingdom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 xml:space="preserve">United </w:t>
                    </w:r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Kingdom</w:t>
                    </w:r>
                  </w:hyperlink>
                  <w:hyperlink r:id="rId181" w:anchor="endnote_UK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BD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47,760,000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383,800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67,100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450,900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0.94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52400"/>
                        <wp:effectExtent l="0" t="0" r="0" b="0"/>
                        <wp:docPr id="58" name="Picture 58" descr="http://upload.wikimedia.org/wikipedia/commons/thumb/1/1a/US_flag_48_stars.svg/22px-US_flag_48_stars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http://upload.wikimedia.org/wikipedia/commons/thumb/1/1a/US_flag_48_stars.svg/22px-US_flag_48_stars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83" w:tooltip="United States" w:history="1"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 xml:space="preserve">United </w:t>
                    </w:r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States</w:t>
                    </w:r>
                  </w:hyperlink>
                  <w:hyperlink r:id="rId184" w:anchor="endnote_US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BE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131,028,000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416,800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1,700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418,500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0.32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9400" cy="139700"/>
                        <wp:effectExtent l="0" t="0" r="0" b="12700"/>
                        <wp:docPr id="59" name="Picture 59" descr="http://upload.wikimedia.org/wikipedia/commons/thumb/7/71/Flag_of_SFR_Yugoslavia.svg/22px-Flag_of_SFR_Yugoslavia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http://upload.wikimedia.org/wikipedia/commons/thumb/7/71/Flag_of_SFR_Yugoslavia.svg/22px-Flag_of_SFR_Yugoslavia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hyperlink r:id="rId186" w:tooltip="Socialist Federal Republic of Yugoslavia" w:history="1">
                    <w:proofErr w:type="spellStart"/>
                    <w:r w:rsidRPr="00CA2DF1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</w:rPr>
                      <w:t>Yugoslavia</w:t>
                    </w:r>
                  </w:hyperlink>
                  <w:hyperlink r:id="rId187" w:anchor="endnote_Yugo" w:history="1">
                    <w:r w:rsidRPr="00CA2DF1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vertAlign w:val="superscript"/>
                      </w:rPr>
                      <w:t>BF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15,400,000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446,000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581,000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1,027,000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6.67</w:t>
                  </w:r>
                </w:p>
              </w:tc>
            </w:tr>
            <w:tr w:rsidR="00CA2DF1" w:rsidRPr="00CA2D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Totals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1,978,167,400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22,572,400</w:t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br/>
                    <w:t>to 25,487,500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37,585,300</w:t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br/>
                    <w:t>to 55,207,000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62,171,400</w:t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br/>
                    <w:t>to 78,511,500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2DF1" w:rsidRPr="00CA2DF1" w:rsidRDefault="00CA2DF1" w:rsidP="00CA2DF1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t>3.17</w:t>
                  </w:r>
                  <w:r w:rsidRPr="00CA2DF1">
                    <w:rPr>
                      <w:rFonts w:ascii="Times" w:eastAsia="Times New Roman" w:hAnsi="Times" w:cs="Times New Roman"/>
                      <w:b/>
                      <w:bCs/>
                      <w:sz w:val="20"/>
                      <w:szCs w:val="20"/>
                    </w:rPr>
                    <w:br/>
                    <w:t>to 4.00</w:t>
                  </w:r>
                </w:p>
              </w:tc>
            </w:tr>
          </w:tbl>
          <w:p w:rsidR="00CA2DF1" w:rsidRPr="00CA2DF1" w:rsidRDefault="00CA2DF1" w:rsidP="00CA2DF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163429" w:rsidRDefault="00163429"/>
    <w:sectPr w:rsidR="00163429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F1"/>
    <w:rsid w:val="000F5D5C"/>
    <w:rsid w:val="00163429"/>
    <w:rsid w:val="00CA2DF1"/>
    <w:rsid w:val="00DB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F0C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2D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DF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2D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DF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image" Target="media/image42.png"/><Relationship Id="rId143" Type="http://schemas.openxmlformats.org/officeDocument/2006/relationships/hyperlink" Target="http://en.wikipedia.org/wiki/Second_Polish_Republic" TargetMode="External"/><Relationship Id="rId144" Type="http://schemas.openxmlformats.org/officeDocument/2006/relationships/hyperlink" Target="http://en.wikipedia.org/wiki/World_War_II_casualties" TargetMode="External"/><Relationship Id="rId145" Type="http://schemas.openxmlformats.org/officeDocument/2006/relationships/image" Target="media/image43.png"/><Relationship Id="rId146" Type="http://schemas.openxmlformats.org/officeDocument/2006/relationships/hyperlink" Target="http://en.wikipedia.org/wiki/Portuguese_Timor" TargetMode="External"/><Relationship Id="rId147" Type="http://schemas.openxmlformats.org/officeDocument/2006/relationships/hyperlink" Target="http://en.wikipedia.org/wiki/World_War_II_casualties" TargetMode="External"/><Relationship Id="rId148" Type="http://schemas.openxmlformats.org/officeDocument/2006/relationships/hyperlink" Target="http://en.wikipedia.org/wiki/Romania" TargetMode="External"/><Relationship Id="rId149" Type="http://schemas.openxmlformats.org/officeDocument/2006/relationships/image" Target="media/image44.png"/><Relationship Id="rId180" Type="http://schemas.openxmlformats.org/officeDocument/2006/relationships/hyperlink" Target="http://en.wikipedia.org/wiki/United_Kingdom" TargetMode="External"/><Relationship Id="rId181" Type="http://schemas.openxmlformats.org/officeDocument/2006/relationships/hyperlink" Target="http://en.wikipedia.org/wiki/World_War_II_casualties" TargetMode="External"/><Relationship Id="rId182" Type="http://schemas.openxmlformats.org/officeDocument/2006/relationships/image" Target="media/image53.png"/><Relationship Id="rId40" Type="http://schemas.openxmlformats.org/officeDocument/2006/relationships/hyperlink" Target="http://en.wikipedia.org/wiki/Denmark" TargetMode="External"/><Relationship Id="rId41" Type="http://schemas.openxmlformats.org/officeDocument/2006/relationships/hyperlink" Target="http://en.wikipedia.org/wiki/World_War_II_casualties" TargetMode="External"/><Relationship Id="rId42" Type="http://schemas.openxmlformats.org/officeDocument/2006/relationships/image" Target="media/image13.png"/><Relationship Id="rId43" Type="http://schemas.openxmlformats.org/officeDocument/2006/relationships/hyperlink" Target="http://en.wikipedia.org/wiki/Dutch_East_Indies" TargetMode="External"/><Relationship Id="rId44" Type="http://schemas.openxmlformats.org/officeDocument/2006/relationships/hyperlink" Target="http://en.wikipedia.org/wiki/World_War_II_casualties" TargetMode="External"/><Relationship Id="rId45" Type="http://schemas.openxmlformats.org/officeDocument/2006/relationships/image" Target="media/image14.png"/><Relationship Id="rId46" Type="http://schemas.openxmlformats.org/officeDocument/2006/relationships/hyperlink" Target="http://en.wikipedia.org/wiki/Estonia" TargetMode="External"/><Relationship Id="rId47" Type="http://schemas.openxmlformats.org/officeDocument/2006/relationships/hyperlink" Target="http://en.wikipedia.org/wiki/World_War_II_casualties" TargetMode="External"/><Relationship Id="rId48" Type="http://schemas.openxmlformats.org/officeDocument/2006/relationships/image" Target="media/image15.png"/><Relationship Id="rId49" Type="http://schemas.openxmlformats.org/officeDocument/2006/relationships/hyperlink" Target="http://en.wikipedia.org/wiki/Ethiopia" TargetMode="External"/><Relationship Id="rId183" Type="http://schemas.openxmlformats.org/officeDocument/2006/relationships/hyperlink" Target="http://en.wikipedia.org/wiki/United_States" TargetMode="External"/><Relationship Id="rId184" Type="http://schemas.openxmlformats.org/officeDocument/2006/relationships/hyperlink" Target="http://en.wikipedia.org/wiki/World_War_II_casualties" TargetMode="External"/><Relationship Id="rId185" Type="http://schemas.openxmlformats.org/officeDocument/2006/relationships/image" Target="media/image54.png"/><Relationship Id="rId186" Type="http://schemas.openxmlformats.org/officeDocument/2006/relationships/hyperlink" Target="http://en.wikipedia.org/wiki/Socialist_Federal_Republic_of_Yugoslavia" TargetMode="External"/><Relationship Id="rId187" Type="http://schemas.openxmlformats.org/officeDocument/2006/relationships/hyperlink" Target="http://en.wikipedia.org/wiki/World_War_II_casualties" TargetMode="External"/><Relationship Id="rId188" Type="http://schemas.openxmlformats.org/officeDocument/2006/relationships/fontTable" Target="fontTable.xml"/><Relationship Id="rId189" Type="http://schemas.openxmlformats.org/officeDocument/2006/relationships/theme" Target="theme/theme1.xml"/><Relationship Id="rId80" Type="http://schemas.openxmlformats.org/officeDocument/2006/relationships/hyperlink" Target="http://en.wikipedia.org/wiki/Imperial_State_of_Iran" TargetMode="External"/><Relationship Id="rId81" Type="http://schemas.openxmlformats.org/officeDocument/2006/relationships/hyperlink" Target="http://en.wikipedia.org/wiki/World_War_II_casualties" TargetMode="External"/><Relationship Id="rId82" Type="http://schemas.openxmlformats.org/officeDocument/2006/relationships/hyperlink" Target="http://en.wikipedia.org/wiki/Iraq" TargetMode="External"/><Relationship Id="rId83" Type="http://schemas.openxmlformats.org/officeDocument/2006/relationships/image" Target="media/image25.png"/><Relationship Id="rId84" Type="http://schemas.openxmlformats.org/officeDocument/2006/relationships/hyperlink" Target="http://en.wikipedia.org/wiki/Kingdom_of_Iraq" TargetMode="External"/><Relationship Id="rId85" Type="http://schemas.openxmlformats.org/officeDocument/2006/relationships/hyperlink" Target="http://en.wikipedia.org/wiki/World_War_II_casualties" TargetMode="External"/><Relationship Id="rId86" Type="http://schemas.openxmlformats.org/officeDocument/2006/relationships/image" Target="media/image26.png"/><Relationship Id="rId87" Type="http://schemas.openxmlformats.org/officeDocument/2006/relationships/hyperlink" Target="http://en.wikipedia.org/wiki/Republic_of_Ireland" TargetMode="External"/><Relationship Id="rId88" Type="http://schemas.openxmlformats.org/officeDocument/2006/relationships/hyperlink" Target="http://en.wikipedia.org/wiki/World_War_II_casualties" TargetMode="External"/><Relationship Id="rId89" Type="http://schemas.openxmlformats.org/officeDocument/2006/relationships/image" Target="media/image27.png"/><Relationship Id="rId110" Type="http://schemas.openxmlformats.org/officeDocument/2006/relationships/image" Target="media/image34.png"/><Relationship Id="rId111" Type="http://schemas.openxmlformats.org/officeDocument/2006/relationships/hyperlink" Target="http://en.wikipedia.org/wiki/Malta" TargetMode="External"/><Relationship Id="rId112" Type="http://schemas.openxmlformats.org/officeDocument/2006/relationships/hyperlink" Target="http://en.wikipedia.org/wiki/World_War_II_casualties" TargetMode="External"/><Relationship Id="rId113" Type="http://schemas.openxmlformats.org/officeDocument/2006/relationships/image" Target="media/image35.png"/><Relationship Id="rId114" Type="http://schemas.openxmlformats.org/officeDocument/2006/relationships/hyperlink" Target="http://en.wikipedia.org/wiki/Mexico" TargetMode="External"/><Relationship Id="rId115" Type="http://schemas.openxmlformats.org/officeDocument/2006/relationships/hyperlink" Target="http://en.wikipedia.org/wiki/World_War_II_casualties" TargetMode="External"/><Relationship Id="rId116" Type="http://schemas.openxmlformats.org/officeDocument/2006/relationships/image" Target="media/image36.png"/><Relationship Id="rId117" Type="http://schemas.openxmlformats.org/officeDocument/2006/relationships/hyperlink" Target="http://en.wikipedia.org/wiki/Mongolia" TargetMode="External"/><Relationship Id="rId118" Type="http://schemas.openxmlformats.org/officeDocument/2006/relationships/hyperlink" Target="http://en.wikipedia.org/wiki/World_War_II_casualties" TargetMode="External"/><Relationship Id="rId119" Type="http://schemas.openxmlformats.org/officeDocument/2006/relationships/hyperlink" Target="http://en.wikipedia.org/wiki/Nauru" TargetMode="External"/><Relationship Id="rId150" Type="http://schemas.openxmlformats.org/officeDocument/2006/relationships/hyperlink" Target="http://en.wikipedia.org/wiki/Kingdom_of_Romania" TargetMode="External"/><Relationship Id="rId151" Type="http://schemas.openxmlformats.org/officeDocument/2006/relationships/hyperlink" Target="http://en.wikipedia.org/wiki/World_War_II_casualties" TargetMode="External"/><Relationship Id="rId152" Type="http://schemas.openxmlformats.org/officeDocument/2006/relationships/hyperlink" Target="http://en.wikipedia.org/wiki/Ruanda-Urundi" TargetMode="External"/><Relationship Id="rId10" Type="http://schemas.openxmlformats.org/officeDocument/2006/relationships/hyperlink" Target="http://en.wikipedia.org/wiki/Australia" TargetMode="External"/><Relationship Id="rId11" Type="http://schemas.openxmlformats.org/officeDocument/2006/relationships/hyperlink" Target="http://en.wikipedia.org/wiki/World_War_II_casualties" TargetMode="External"/><Relationship Id="rId12" Type="http://schemas.openxmlformats.org/officeDocument/2006/relationships/image" Target="media/image3.png"/><Relationship Id="rId13" Type="http://schemas.openxmlformats.org/officeDocument/2006/relationships/hyperlink" Target="http://en.wikipedia.org/wiki/Austria" TargetMode="External"/><Relationship Id="rId14" Type="http://schemas.openxmlformats.org/officeDocument/2006/relationships/hyperlink" Target="http://en.wikipedia.org/wiki/World_War_II_casualties" TargetMode="External"/><Relationship Id="rId15" Type="http://schemas.openxmlformats.org/officeDocument/2006/relationships/image" Target="media/image4.png"/><Relationship Id="rId16" Type="http://schemas.openxmlformats.org/officeDocument/2006/relationships/hyperlink" Target="http://en.wikipedia.org/wiki/Belgium" TargetMode="External"/><Relationship Id="rId17" Type="http://schemas.openxmlformats.org/officeDocument/2006/relationships/hyperlink" Target="http://en.wikipedia.org/wiki/World_War_II_casualties" TargetMode="External"/><Relationship Id="rId18" Type="http://schemas.openxmlformats.org/officeDocument/2006/relationships/image" Target="media/image5.png"/><Relationship Id="rId19" Type="http://schemas.openxmlformats.org/officeDocument/2006/relationships/hyperlink" Target="http://en.wikipedia.org/wiki/Brazil" TargetMode="External"/><Relationship Id="rId153" Type="http://schemas.openxmlformats.org/officeDocument/2006/relationships/hyperlink" Target="http://en.wikipedia.org/wiki/World_War_II_casualties" TargetMode="External"/><Relationship Id="rId154" Type="http://schemas.openxmlformats.org/officeDocument/2006/relationships/image" Target="media/image45.png"/><Relationship Id="rId155" Type="http://schemas.openxmlformats.org/officeDocument/2006/relationships/hyperlink" Target="http://en.wikipedia.org/wiki/Singapore" TargetMode="External"/><Relationship Id="rId156" Type="http://schemas.openxmlformats.org/officeDocument/2006/relationships/hyperlink" Target="http://en.wikipedia.org/wiki/World_War_II_casualties" TargetMode="External"/><Relationship Id="rId157" Type="http://schemas.openxmlformats.org/officeDocument/2006/relationships/hyperlink" Target="http://en.wikipedia.org/wiki/South_Africa" TargetMode="External"/><Relationship Id="rId158" Type="http://schemas.openxmlformats.org/officeDocument/2006/relationships/image" Target="media/image46.png"/><Relationship Id="rId159" Type="http://schemas.openxmlformats.org/officeDocument/2006/relationships/hyperlink" Target="http://en.wikipedia.org/wiki/Union_of_South_Africa" TargetMode="External"/><Relationship Id="rId50" Type="http://schemas.openxmlformats.org/officeDocument/2006/relationships/hyperlink" Target="http://en.wikipedia.org/wiki/World_War_II_casualties" TargetMode="External"/><Relationship Id="rId51" Type="http://schemas.openxmlformats.org/officeDocument/2006/relationships/image" Target="media/image16.png"/><Relationship Id="rId52" Type="http://schemas.openxmlformats.org/officeDocument/2006/relationships/hyperlink" Target="http://en.wikipedia.org/wiki/Finland" TargetMode="External"/><Relationship Id="rId53" Type="http://schemas.openxmlformats.org/officeDocument/2006/relationships/hyperlink" Target="http://en.wikipedia.org/wiki/World_War_II_casualties" TargetMode="External"/><Relationship Id="rId54" Type="http://schemas.openxmlformats.org/officeDocument/2006/relationships/hyperlink" Target="http://en.wikipedia.org/wiki/France" TargetMode="External"/><Relationship Id="rId55" Type="http://schemas.openxmlformats.org/officeDocument/2006/relationships/image" Target="media/image17.png"/><Relationship Id="rId56" Type="http://schemas.openxmlformats.org/officeDocument/2006/relationships/hyperlink" Target="http://en.wikipedia.org/wiki/French_Third_Republic" TargetMode="External"/><Relationship Id="rId57" Type="http://schemas.openxmlformats.org/officeDocument/2006/relationships/hyperlink" Target="http://en.wikipedia.org/wiki/World_War_II_casualties" TargetMode="External"/><Relationship Id="rId58" Type="http://schemas.openxmlformats.org/officeDocument/2006/relationships/image" Target="media/image18.png"/><Relationship Id="rId59" Type="http://schemas.openxmlformats.org/officeDocument/2006/relationships/hyperlink" Target="http://en.wikipedia.org/wiki/French_Indochina" TargetMode="External"/><Relationship Id="rId90" Type="http://schemas.openxmlformats.org/officeDocument/2006/relationships/hyperlink" Target="http://en.wikipedia.org/wiki/Kingdom_of_Italy_%281861%E2%80%931946%29" TargetMode="External"/><Relationship Id="rId91" Type="http://schemas.openxmlformats.org/officeDocument/2006/relationships/hyperlink" Target="http://en.wikipedia.org/wiki/World_War_II_casualties" TargetMode="External"/><Relationship Id="rId92" Type="http://schemas.openxmlformats.org/officeDocument/2006/relationships/image" Target="media/image28.png"/><Relationship Id="rId93" Type="http://schemas.openxmlformats.org/officeDocument/2006/relationships/hyperlink" Target="http://en.wikipedia.org/wiki/Empire_of_Japan" TargetMode="External"/><Relationship Id="rId94" Type="http://schemas.openxmlformats.org/officeDocument/2006/relationships/hyperlink" Target="http://en.wikipedia.org/wiki/World_War_II_casualties" TargetMode="External"/><Relationship Id="rId95" Type="http://schemas.openxmlformats.org/officeDocument/2006/relationships/image" Target="media/image29.png"/><Relationship Id="rId96" Type="http://schemas.openxmlformats.org/officeDocument/2006/relationships/hyperlink" Target="http://en.wikipedia.org/wiki/Korea" TargetMode="External"/><Relationship Id="rId97" Type="http://schemas.openxmlformats.org/officeDocument/2006/relationships/hyperlink" Target="http://en.wikipedia.org/wiki/World_War_II_casualties" TargetMode="External"/><Relationship Id="rId98" Type="http://schemas.openxmlformats.org/officeDocument/2006/relationships/image" Target="media/image30.png"/><Relationship Id="rId99" Type="http://schemas.openxmlformats.org/officeDocument/2006/relationships/hyperlink" Target="http://en.wikipedia.org/wiki/Latvia" TargetMode="External"/><Relationship Id="rId120" Type="http://schemas.openxmlformats.org/officeDocument/2006/relationships/hyperlink" Target="http://en.wikipedia.org/wiki/World_War_II_casualties" TargetMode="External"/><Relationship Id="rId121" Type="http://schemas.openxmlformats.org/officeDocument/2006/relationships/image" Target="media/image37.png"/><Relationship Id="rId122" Type="http://schemas.openxmlformats.org/officeDocument/2006/relationships/hyperlink" Target="http://en.wikipedia.org/wiki/Nepal" TargetMode="External"/><Relationship Id="rId123" Type="http://schemas.openxmlformats.org/officeDocument/2006/relationships/hyperlink" Target="http://en.wikipedia.org/wiki/World_War_II_casualties" TargetMode="External"/><Relationship Id="rId124" Type="http://schemas.openxmlformats.org/officeDocument/2006/relationships/hyperlink" Target="http://en.wikipedia.org/wiki/Netherlands" TargetMode="External"/><Relationship Id="rId125" Type="http://schemas.openxmlformats.org/officeDocument/2006/relationships/hyperlink" Target="http://en.wikipedia.org/wiki/World_War_II_casualties" TargetMode="External"/><Relationship Id="rId126" Type="http://schemas.openxmlformats.org/officeDocument/2006/relationships/image" Target="media/image38.png"/><Relationship Id="rId127" Type="http://schemas.openxmlformats.org/officeDocument/2006/relationships/hyperlink" Target="http://en.wikipedia.org/wiki/Dominion_of_Newfoundland" TargetMode="External"/><Relationship Id="rId128" Type="http://schemas.openxmlformats.org/officeDocument/2006/relationships/hyperlink" Target="http://en.wikipedia.org/wiki/World_War_II_casualties" TargetMode="External"/><Relationship Id="rId129" Type="http://schemas.openxmlformats.org/officeDocument/2006/relationships/image" Target="media/image39.png"/><Relationship Id="rId160" Type="http://schemas.openxmlformats.org/officeDocument/2006/relationships/hyperlink" Target="http://en.wikipedia.org/wiki/World_War_II_casualties" TargetMode="External"/><Relationship Id="rId161" Type="http://schemas.openxmlformats.org/officeDocument/2006/relationships/hyperlink" Target="http://en.wikipedia.org/wiki/South_Pacific_Mandate" TargetMode="External"/><Relationship Id="rId162" Type="http://schemas.openxmlformats.org/officeDocument/2006/relationships/hyperlink" Target="http://en.wikipedia.org/wiki/World_War_II_casualties" TargetMode="External"/><Relationship Id="rId20" Type="http://schemas.openxmlformats.org/officeDocument/2006/relationships/hyperlink" Target="http://en.wikipedia.org/wiki/World_War_II_casualties" TargetMode="External"/><Relationship Id="rId21" Type="http://schemas.openxmlformats.org/officeDocument/2006/relationships/image" Target="media/image6.png"/><Relationship Id="rId22" Type="http://schemas.openxmlformats.org/officeDocument/2006/relationships/hyperlink" Target="http://en.wikipedia.org/wiki/Bulgaria" TargetMode="External"/><Relationship Id="rId23" Type="http://schemas.openxmlformats.org/officeDocument/2006/relationships/hyperlink" Target="http://en.wikipedia.org/wiki/World_War_II_casualties" TargetMode="External"/><Relationship Id="rId24" Type="http://schemas.openxmlformats.org/officeDocument/2006/relationships/image" Target="media/image7.png"/><Relationship Id="rId25" Type="http://schemas.openxmlformats.org/officeDocument/2006/relationships/hyperlink" Target="http://en.wikipedia.org/wiki/Burma" TargetMode="External"/><Relationship Id="rId26" Type="http://schemas.openxmlformats.org/officeDocument/2006/relationships/hyperlink" Target="http://en.wikipedia.org/wiki/World_War_II_casualties" TargetMode="External"/><Relationship Id="rId27" Type="http://schemas.openxmlformats.org/officeDocument/2006/relationships/image" Target="media/image8.png"/><Relationship Id="rId28" Type="http://schemas.openxmlformats.org/officeDocument/2006/relationships/hyperlink" Target="http://en.wikipedia.org/wiki/Canada" TargetMode="External"/><Relationship Id="rId29" Type="http://schemas.openxmlformats.org/officeDocument/2006/relationships/hyperlink" Target="http://en.wikipedia.org/wiki/World_War_II_casualties" TargetMode="External"/><Relationship Id="rId163" Type="http://schemas.openxmlformats.org/officeDocument/2006/relationships/image" Target="media/image47.png"/><Relationship Id="rId164" Type="http://schemas.openxmlformats.org/officeDocument/2006/relationships/hyperlink" Target="http://en.wikipedia.org/wiki/Soviet_Union" TargetMode="External"/><Relationship Id="rId165" Type="http://schemas.openxmlformats.org/officeDocument/2006/relationships/hyperlink" Target="http://en.wikipedia.org/wiki/World_War_II_casualties" TargetMode="External"/><Relationship Id="rId166" Type="http://schemas.openxmlformats.org/officeDocument/2006/relationships/hyperlink" Target="http://en.wikipedia.org/wiki/Spain" TargetMode="External"/><Relationship Id="rId167" Type="http://schemas.openxmlformats.org/officeDocument/2006/relationships/image" Target="media/image48.png"/><Relationship Id="rId168" Type="http://schemas.openxmlformats.org/officeDocument/2006/relationships/hyperlink" Target="http://en.wikipedia.org/wiki/Francoist_Spain" TargetMode="External"/><Relationship Id="rId169" Type="http://schemas.openxmlformats.org/officeDocument/2006/relationships/hyperlink" Target="http://en.wikipedia.org/wiki/World_War_II_casualties" TargetMode="External"/><Relationship Id="rId60" Type="http://schemas.openxmlformats.org/officeDocument/2006/relationships/hyperlink" Target="http://en.wikipedia.org/wiki/World_War_II_casualties" TargetMode="External"/><Relationship Id="rId61" Type="http://schemas.openxmlformats.org/officeDocument/2006/relationships/image" Target="media/image19.png"/><Relationship Id="rId62" Type="http://schemas.openxmlformats.org/officeDocument/2006/relationships/hyperlink" Target="http://en.wikipedia.org/wiki/Nazi_Germany" TargetMode="External"/><Relationship Id="rId63" Type="http://schemas.openxmlformats.org/officeDocument/2006/relationships/hyperlink" Target="http://en.wikipedia.org/wiki/World_War_II_casualties" TargetMode="External"/><Relationship Id="rId64" Type="http://schemas.openxmlformats.org/officeDocument/2006/relationships/hyperlink" Target="http://en.wikipedia.org/wiki/Greece" TargetMode="External"/><Relationship Id="rId65" Type="http://schemas.openxmlformats.org/officeDocument/2006/relationships/image" Target="media/image20.png"/><Relationship Id="rId66" Type="http://schemas.openxmlformats.org/officeDocument/2006/relationships/hyperlink" Target="http://en.wikipedia.org/wiki/Kingdom_of_Greece" TargetMode="External"/><Relationship Id="rId67" Type="http://schemas.openxmlformats.org/officeDocument/2006/relationships/hyperlink" Target="http://en.wikipedia.org/wiki/World_War_II_casualties" TargetMode="External"/><Relationship Id="rId68" Type="http://schemas.openxmlformats.org/officeDocument/2006/relationships/hyperlink" Target="http://en.wikipedia.org/wiki/Hungary" TargetMode="External"/><Relationship Id="rId69" Type="http://schemas.openxmlformats.org/officeDocument/2006/relationships/image" Target="media/image21.png"/><Relationship Id="rId130" Type="http://schemas.openxmlformats.org/officeDocument/2006/relationships/hyperlink" Target="http://en.wikipedia.org/wiki/New_Zealand" TargetMode="External"/><Relationship Id="rId131" Type="http://schemas.openxmlformats.org/officeDocument/2006/relationships/hyperlink" Target="http://en.wikipedia.org/wiki/World_War_II_casualties" TargetMode="External"/><Relationship Id="rId132" Type="http://schemas.openxmlformats.org/officeDocument/2006/relationships/image" Target="media/image40.png"/><Relationship Id="rId133" Type="http://schemas.openxmlformats.org/officeDocument/2006/relationships/hyperlink" Target="http://en.wikipedia.org/wiki/Norway" TargetMode="External"/><Relationship Id="rId134" Type="http://schemas.openxmlformats.org/officeDocument/2006/relationships/hyperlink" Target="http://en.wikipedia.org/wiki/World_War_II_casualties" TargetMode="External"/><Relationship Id="rId135" Type="http://schemas.openxmlformats.org/officeDocument/2006/relationships/hyperlink" Target="http://en.wikipedia.org/wiki/Territory_of_Papua" TargetMode="External"/><Relationship Id="rId136" Type="http://schemas.openxmlformats.org/officeDocument/2006/relationships/hyperlink" Target="http://en.wikipedia.org/wiki/Territory_of_New_Guinea" TargetMode="External"/><Relationship Id="rId137" Type="http://schemas.openxmlformats.org/officeDocument/2006/relationships/hyperlink" Target="http://en.wikipedia.org/wiki/World_War_II_casualties" TargetMode="External"/><Relationship Id="rId138" Type="http://schemas.openxmlformats.org/officeDocument/2006/relationships/image" Target="media/image41.png"/><Relationship Id="rId139" Type="http://schemas.openxmlformats.org/officeDocument/2006/relationships/hyperlink" Target="http://en.wikipedia.org/wiki/Philippines" TargetMode="External"/><Relationship Id="rId170" Type="http://schemas.openxmlformats.org/officeDocument/2006/relationships/image" Target="media/image49.png"/><Relationship Id="rId171" Type="http://schemas.openxmlformats.org/officeDocument/2006/relationships/hyperlink" Target="http://en.wikipedia.org/wiki/Sweden" TargetMode="External"/><Relationship Id="rId172" Type="http://schemas.openxmlformats.org/officeDocument/2006/relationships/hyperlink" Target="http://en.wikipedia.org/wiki/World_War_II_casualties" TargetMode="External"/><Relationship Id="rId30" Type="http://schemas.openxmlformats.org/officeDocument/2006/relationships/image" Target="media/image9.png"/><Relationship Id="rId31" Type="http://schemas.openxmlformats.org/officeDocument/2006/relationships/hyperlink" Target="http://en.wikipedia.org/wiki/Republic_of_China" TargetMode="External"/><Relationship Id="rId32" Type="http://schemas.openxmlformats.org/officeDocument/2006/relationships/hyperlink" Target="http://en.wikipedia.org/wiki/World_War_II_casualties" TargetMode="External"/><Relationship Id="rId33" Type="http://schemas.openxmlformats.org/officeDocument/2006/relationships/image" Target="media/image10.png"/><Relationship Id="rId34" Type="http://schemas.openxmlformats.org/officeDocument/2006/relationships/hyperlink" Target="http://en.wikipedia.org/wiki/Cuba" TargetMode="External"/><Relationship Id="rId35" Type="http://schemas.openxmlformats.org/officeDocument/2006/relationships/hyperlink" Target="http://en.wikipedia.org/wiki/World_War_II_casualties" TargetMode="External"/><Relationship Id="rId36" Type="http://schemas.openxmlformats.org/officeDocument/2006/relationships/image" Target="media/image11.png"/><Relationship Id="rId37" Type="http://schemas.openxmlformats.org/officeDocument/2006/relationships/hyperlink" Target="http://en.wikipedia.org/wiki/Czechoslovakia" TargetMode="External"/><Relationship Id="rId38" Type="http://schemas.openxmlformats.org/officeDocument/2006/relationships/hyperlink" Target="http://en.wikipedia.org/wiki/World_War_II_casualties" TargetMode="External"/><Relationship Id="rId39" Type="http://schemas.openxmlformats.org/officeDocument/2006/relationships/image" Target="media/image12.png"/><Relationship Id="rId173" Type="http://schemas.openxmlformats.org/officeDocument/2006/relationships/image" Target="media/image50.png"/><Relationship Id="rId174" Type="http://schemas.openxmlformats.org/officeDocument/2006/relationships/hyperlink" Target="http://en.wikipedia.org/wiki/Switzerland" TargetMode="External"/><Relationship Id="rId175" Type="http://schemas.openxmlformats.org/officeDocument/2006/relationships/hyperlink" Target="http://en.wikipedia.org/wiki/World_War_II_casualties" TargetMode="External"/><Relationship Id="rId176" Type="http://schemas.openxmlformats.org/officeDocument/2006/relationships/image" Target="media/image51.png"/><Relationship Id="rId177" Type="http://schemas.openxmlformats.org/officeDocument/2006/relationships/hyperlink" Target="http://en.wikipedia.org/wiki/Thailand" TargetMode="External"/><Relationship Id="rId178" Type="http://schemas.openxmlformats.org/officeDocument/2006/relationships/hyperlink" Target="http://en.wikipedia.org/wiki/World_War_II_casualties" TargetMode="External"/><Relationship Id="rId179" Type="http://schemas.openxmlformats.org/officeDocument/2006/relationships/image" Target="media/image52.png"/><Relationship Id="rId70" Type="http://schemas.openxmlformats.org/officeDocument/2006/relationships/hyperlink" Target="http://en.wikipedia.org/wiki/Kingdom_of_Hungary_%281920%E2%80%931946%29" TargetMode="External"/><Relationship Id="rId71" Type="http://schemas.openxmlformats.org/officeDocument/2006/relationships/hyperlink" Target="http://en.wikipedia.org/wiki/World_War_II_casualties" TargetMode="External"/><Relationship Id="rId72" Type="http://schemas.openxmlformats.org/officeDocument/2006/relationships/image" Target="media/image22.png"/><Relationship Id="rId73" Type="http://schemas.openxmlformats.org/officeDocument/2006/relationships/hyperlink" Target="http://en.wikipedia.org/wiki/Iceland" TargetMode="External"/><Relationship Id="rId74" Type="http://schemas.openxmlformats.org/officeDocument/2006/relationships/hyperlink" Target="http://en.wikipedia.org/wiki/World_War_II_casualties" TargetMode="External"/><Relationship Id="rId75" Type="http://schemas.openxmlformats.org/officeDocument/2006/relationships/image" Target="media/image23.png"/><Relationship Id="rId76" Type="http://schemas.openxmlformats.org/officeDocument/2006/relationships/hyperlink" Target="http://en.wikipedia.org/wiki/British_Raj" TargetMode="External"/><Relationship Id="rId77" Type="http://schemas.openxmlformats.org/officeDocument/2006/relationships/hyperlink" Target="http://en.wikipedia.org/wiki/British_Raj" TargetMode="External"/><Relationship Id="rId78" Type="http://schemas.openxmlformats.org/officeDocument/2006/relationships/hyperlink" Target="http://en.wikipedia.org/wiki/World_War_II_casualties" TargetMode="External"/><Relationship Id="rId79" Type="http://schemas.openxmlformats.org/officeDocument/2006/relationships/image" Target="media/image24.gi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100" Type="http://schemas.openxmlformats.org/officeDocument/2006/relationships/hyperlink" Target="http://en.wikipedia.org/wiki/World_War_II_casualties" TargetMode="External"/><Relationship Id="rId101" Type="http://schemas.openxmlformats.org/officeDocument/2006/relationships/image" Target="media/image31.png"/><Relationship Id="rId102" Type="http://schemas.openxmlformats.org/officeDocument/2006/relationships/hyperlink" Target="http://en.wikipedia.org/wiki/Lithuania" TargetMode="External"/><Relationship Id="rId103" Type="http://schemas.openxmlformats.org/officeDocument/2006/relationships/hyperlink" Target="http://en.wikipedia.org/wiki/World_War_II_casualties" TargetMode="External"/><Relationship Id="rId104" Type="http://schemas.openxmlformats.org/officeDocument/2006/relationships/image" Target="media/image32.png"/><Relationship Id="rId105" Type="http://schemas.openxmlformats.org/officeDocument/2006/relationships/hyperlink" Target="http://en.wikipedia.org/wiki/Luxembourg" TargetMode="External"/><Relationship Id="rId106" Type="http://schemas.openxmlformats.org/officeDocument/2006/relationships/hyperlink" Target="http://en.wikipedia.org/wiki/World_War_II_casualties" TargetMode="External"/><Relationship Id="rId107" Type="http://schemas.openxmlformats.org/officeDocument/2006/relationships/image" Target="media/image33.png"/><Relationship Id="rId108" Type="http://schemas.openxmlformats.org/officeDocument/2006/relationships/hyperlink" Target="http://en.wikipedia.org/wiki/Federation_of_Malaya" TargetMode="External"/><Relationship Id="rId109" Type="http://schemas.openxmlformats.org/officeDocument/2006/relationships/hyperlink" Target="http://en.wikipedia.org/wiki/World_War_II_casualties" TargetMode="External"/><Relationship Id="rId5" Type="http://schemas.openxmlformats.org/officeDocument/2006/relationships/hyperlink" Target="http://en.wikipedia.org/wiki/World_War_II_casualties" TargetMode="External"/><Relationship Id="rId6" Type="http://schemas.openxmlformats.org/officeDocument/2006/relationships/image" Target="media/image1.png"/><Relationship Id="rId7" Type="http://schemas.openxmlformats.org/officeDocument/2006/relationships/hyperlink" Target="http://en.wikipedia.org/wiki/Albania" TargetMode="External"/><Relationship Id="rId8" Type="http://schemas.openxmlformats.org/officeDocument/2006/relationships/hyperlink" Target="http://en.wikipedia.org/wiki/World_War_II_casualties" TargetMode="External"/><Relationship Id="rId9" Type="http://schemas.openxmlformats.org/officeDocument/2006/relationships/image" Target="media/image2.png"/><Relationship Id="rId140" Type="http://schemas.openxmlformats.org/officeDocument/2006/relationships/hyperlink" Target="http://en.wikipedia.org/wiki/World_War_II_casualties" TargetMode="External"/><Relationship Id="rId141" Type="http://schemas.openxmlformats.org/officeDocument/2006/relationships/hyperlink" Target="http://en.wikipedia.org/wiki/Pol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2089</Words>
  <Characters>11908</Characters>
  <Application>Microsoft Macintosh Word</Application>
  <DocSecurity>0</DocSecurity>
  <Lines>99</Lines>
  <Paragraphs>27</Paragraphs>
  <ScaleCrop>false</ScaleCrop>
  <Company>Pockets</Company>
  <LinksUpToDate>false</LinksUpToDate>
  <CharactersWithSpaces>13970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1</cp:revision>
  <dcterms:created xsi:type="dcterms:W3CDTF">2011-11-15T13:57:00Z</dcterms:created>
  <dcterms:modified xsi:type="dcterms:W3CDTF">2011-11-15T14:54:00Z</dcterms:modified>
</cp:coreProperties>
</file>